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8A" w:rsidRDefault="00F0688A" w:rsidP="00F0688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558/GP/2018</w:t>
      </w:r>
    </w:p>
    <w:p w:rsidR="00F0688A" w:rsidRPr="005C3D05" w:rsidRDefault="00F0688A" w:rsidP="00F0688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0688A" w:rsidRPr="005C3D05" w:rsidRDefault="00F0688A" w:rsidP="00F068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0688A" w:rsidRPr="005C3D05" w:rsidRDefault="00F0688A" w:rsidP="00F0688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0688A" w:rsidRPr="005C3D05" w:rsidRDefault="00F0688A" w:rsidP="00F0688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688A" w:rsidRPr="005C3D05" w:rsidRDefault="00F0688A" w:rsidP="00F0688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0688A" w:rsidRPr="005F3679" w:rsidRDefault="00F0688A" w:rsidP="00F0688A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  <w:b/>
        </w:rPr>
        <w:t>Srª</w:t>
      </w:r>
      <w:r w:rsidRPr="00F0688A">
        <w:rPr>
          <w:rFonts w:ascii="Arial Unicode MS" w:eastAsia="Arial Unicode MS" w:hAnsi="Arial Unicode MS" w:cs="Arial Unicode MS"/>
          <w:b/>
        </w:rPr>
        <w:t>JOANICE EVANGELISTA DA CRUZ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F0688A">
        <w:rPr>
          <w:rFonts w:ascii="Arial Unicode MS" w:eastAsia="Arial Unicode MS" w:hAnsi="Arial Unicode MS" w:cs="Arial Unicode MS"/>
        </w:rPr>
        <w:t>17553776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0688A">
        <w:rPr>
          <w:rFonts w:ascii="Arial Unicode MS" w:eastAsia="Arial Unicode MS" w:hAnsi="Arial Unicode MS" w:cs="Arial Unicode MS"/>
        </w:rPr>
        <w:t>023.104.081-40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F0688A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>, lotada na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F0688A" w:rsidRDefault="00F0688A" w:rsidP="00F068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766ED">
        <w:rPr>
          <w:rFonts w:ascii="Arial Unicode MS" w:eastAsia="Arial Unicode MS" w:hAnsi="Arial Unicode MS" w:cs="Arial Unicode MS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6766ED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766ED">
        <w:rPr>
          <w:rFonts w:ascii="Arial Unicode MS" w:eastAsia="Arial Unicode MS" w:hAnsi="Arial Unicode MS" w:cs="Arial Unicode MS"/>
          <w:sz w:val="22"/>
          <w:szCs w:val="22"/>
        </w:rPr>
        <w:t>15</w:t>
      </w:r>
      <w:r>
        <w:rPr>
          <w:rFonts w:ascii="Arial Unicode MS" w:eastAsia="Arial Unicode MS" w:hAnsi="Arial Unicode MS" w:cs="Arial Unicode MS"/>
          <w:sz w:val="22"/>
          <w:szCs w:val="22"/>
        </w:rPr>
        <w:t>/1</w:t>
      </w:r>
      <w:r w:rsidR="006766ED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0688A" w:rsidRPr="005C3D05" w:rsidRDefault="00F0688A" w:rsidP="00F068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688A" w:rsidRDefault="00F0688A" w:rsidP="00F0688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</w:t>
      </w:r>
      <w:r w:rsidR="006766ED">
        <w:rPr>
          <w:rFonts w:ascii="Arial Unicode MS" w:eastAsia="Arial Unicode MS" w:hAnsi="Arial Unicode MS" w:cs="Arial Unicode MS"/>
        </w:rPr>
        <w:t xml:space="preserve">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6766ED">
        <w:rPr>
          <w:rFonts w:ascii="Arial Unicode MS" w:eastAsia="Arial Unicode MS" w:hAnsi="Arial Unicode MS" w:cs="Arial Unicode MS"/>
        </w:rPr>
        <w:t>16</w:t>
      </w:r>
      <w:r>
        <w:rPr>
          <w:rFonts w:ascii="Arial Unicode MS" w:eastAsia="Arial Unicode MS" w:hAnsi="Arial Unicode MS" w:cs="Arial Unicode MS"/>
        </w:rPr>
        <w:t>/1</w:t>
      </w:r>
      <w:r w:rsidR="006766ED">
        <w:rPr>
          <w:rFonts w:ascii="Arial Unicode MS" w:eastAsia="Arial Unicode MS" w:hAnsi="Arial Unicode MS" w:cs="Arial Unicode MS"/>
        </w:rPr>
        <w:t>0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/2018.</w:t>
      </w:r>
    </w:p>
    <w:p w:rsidR="00F0688A" w:rsidRDefault="00F0688A" w:rsidP="00F068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0688A" w:rsidRPr="005C3D05" w:rsidRDefault="00F0688A" w:rsidP="00F068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0688A" w:rsidRPr="005C3D05" w:rsidRDefault="00F0688A" w:rsidP="00F0688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0688A" w:rsidRPr="005C3D05" w:rsidRDefault="00F0688A" w:rsidP="00F068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0688A" w:rsidRDefault="00F0688A" w:rsidP="00F068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0688A" w:rsidRDefault="00F0688A" w:rsidP="00F0688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22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0688A" w:rsidRDefault="00F0688A" w:rsidP="00F068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0688A" w:rsidRPr="005C3D05" w:rsidRDefault="00F0688A" w:rsidP="00F068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0688A" w:rsidRPr="00876CBD" w:rsidRDefault="00F0688A" w:rsidP="00F0688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0688A" w:rsidRDefault="00F0688A"/>
    <w:sectPr w:rsidR="00F0688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32" w:rsidRDefault="00CB3B32" w:rsidP="00CD5E17">
      <w:pPr>
        <w:spacing w:after="0" w:line="240" w:lineRule="auto"/>
      </w:pPr>
      <w:r>
        <w:separator/>
      </w:r>
    </w:p>
  </w:endnote>
  <w:endnote w:type="continuationSeparator" w:id="1">
    <w:p w:rsidR="00CB3B32" w:rsidRDefault="00CB3B32" w:rsidP="00C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766E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32" w:rsidRDefault="00CB3B32" w:rsidP="00CD5E17">
      <w:pPr>
        <w:spacing w:after="0" w:line="240" w:lineRule="auto"/>
      </w:pPr>
      <w:r>
        <w:separator/>
      </w:r>
    </w:p>
  </w:footnote>
  <w:footnote w:type="continuationSeparator" w:id="1">
    <w:p w:rsidR="00CB3B32" w:rsidRDefault="00CB3B32" w:rsidP="00C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766E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88A"/>
    <w:rsid w:val="006766ED"/>
    <w:rsid w:val="00872410"/>
    <w:rsid w:val="00CB3B32"/>
    <w:rsid w:val="00CD5E17"/>
    <w:rsid w:val="00F0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8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688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0688A"/>
  </w:style>
  <w:style w:type="paragraph" w:styleId="Rodap">
    <w:name w:val="footer"/>
    <w:basedOn w:val="Normal"/>
    <w:link w:val="RodapChar"/>
    <w:uiPriority w:val="99"/>
    <w:semiHidden/>
    <w:unhideWhenUsed/>
    <w:rsid w:val="00F0688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0688A"/>
  </w:style>
  <w:style w:type="paragraph" w:styleId="SemEspaamento">
    <w:name w:val="No Spacing"/>
    <w:uiPriority w:val="1"/>
    <w:qFormat/>
    <w:rsid w:val="00F0688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0688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6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0688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068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2018-12-04T17:25:00Z</dcterms:created>
  <dcterms:modified xsi:type="dcterms:W3CDTF">2018-12-04T17:25:00Z</dcterms:modified>
</cp:coreProperties>
</file>